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75" w:rsidRPr="009B1623" w:rsidRDefault="00851A75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851A75" w:rsidRPr="009B1623" w:rsidRDefault="00851A75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851A75" w:rsidRPr="00C039F1" w:rsidRDefault="00851A75" w:rsidP="0089798A">
      <w:pPr>
        <w:spacing w:line="19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962498">
        <w:rPr>
          <w:rFonts w:ascii="Times New Roman" w:hAnsi="Times New Roman"/>
          <w:sz w:val="24"/>
          <w:szCs w:val="24"/>
        </w:rPr>
        <w:t>Сприяння розвитку малого та середнього підприємництва</w:t>
      </w:r>
    </w:p>
    <w:p w:rsidR="00851A75" w:rsidRDefault="00851A75" w:rsidP="00962498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962498">
        <w:rPr>
          <w:rFonts w:ascii="Times New Roman" w:hAnsi="Times New Roman"/>
        </w:rPr>
        <w:t>Сприяння розвитку малого та середнього підприємництва</w:t>
      </w:r>
    </w:p>
    <w:p w:rsidR="00851A75" w:rsidRPr="009B1623" w:rsidRDefault="00851A75" w:rsidP="00962498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851A75" w:rsidRPr="00F90DC0" w:rsidTr="00F90DC0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(201</w:t>
            </w:r>
            <w:r w:rsidR="00097949">
              <w:rPr>
                <w:rFonts w:ascii="Times New Roman" w:hAnsi="Times New Roman"/>
                <w:sz w:val="24"/>
                <w:szCs w:val="24"/>
              </w:rPr>
              <w:t>9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(20</w:t>
            </w:r>
            <w:r w:rsidR="00097949">
              <w:rPr>
                <w:rFonts w:ascii="Times New Roman" w:hAnsi="Times New Roman"/>
                <w:sz w:val="24"/>
                <w:szCs w:val="24"/>
              </w:rPr>
              <w:t>20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851A75" w:rsidRPr="00F90DC0" w:rsidTr="00F90DC0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851A75" w:rsidRPr="00F90DC0" w:rsidTr="00F90DC0">
        <w:trPr>
          <w:trHeight w:val="134"/>
          <w:jc w:val="center"/>
        </w:trPr>
        <w:tc>
          <w:tcPr>
            <w:tcW w:w="6017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F90D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>Сприяння сприятливих умов для підприємницької діяльності та поліпшення інвестиційного клімату для малого та середнього підприємництва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75" w:rsidRPr="00F90DC0" w:rsidTr="00F90DC0">
        <w:trPr>
          <w:trHeight w:val="393"/>
          <w:jc w:val="center"/>
        </w:trPr>
        <w:tc>
          <w:tcPr>
            <w:tcW w:w="6017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A75" w:rsidRPr="00F90DC0" w:rsidTr="00F90DC0">
        <w:trPr>
          <w:trHeight w:val="134"/>
          <w:jc w:val="center"/>
        </w:trPr>
        <w:tc>
          <w:tcPr>
            <w:tcW w:w="601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1A75" w:rsidRPr="00F90DC0" w:rsidTr="00F90DC0">
        <w:trPr>
          <w:trHeight w:val="134"/>
          <w:jc w:val="center"/>
        </w:trPr>
        <w:tc>
          <w:tcPr>
            <w:tcW w:w="601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Середній обсяг фінансової підтримки одного суб’єкту підприємництва,  грн. </w:t>
            </w:r>
          </w:p>
        </w:tc>
        <w:tc>
          <w:tcPr>
            <w:tcW w:w="1591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27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32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A75" w:rsidRPr="00F90DC0" w:rsidTr="00F90DC0">
        <w:trPr>
          <w:trHeight w:val="252"/>
          <w:jc w:val="center"/>
        </w:trPr>
        <w:tc>
          <w:tcPr>
            <w:tcW w:w="6017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66FF66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66FF66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851A75" w:rsidRPr="00F90DC0" w:rsidTr="00F90DC0">
        <w:trPr>
          <w:trHeight w:val="343"/>
          <w:jc w:val="center"/>
        </w:trPr>
        <w:tc>
          <w:tcPr>
            <w:tcW w:w="601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1A75" w:rsidRPr="00F90DC0" w:rsidTr="00F90DC0">
        <w:trPr>
          <w:trHeight w:val="576"/>
          <w:jc w:val="center"/>
        </w:trPr>
        <w:tc>
          <w:tcPr>
            <w:tcW w:w="601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color w:val="000000"/>
                <w:sz w:val="24"/>
                <w:szCs w:val="24"/>
              </w:rPr>
              <w:t>Динаміка кількості суб’єктів підприємництва, яким надано фінансову підтримку, порівняно з попереднім роком, %</w:t>
            </w:r>
          </w:p>
        </w:tc>
        <w:tc>
          <w:tcPr>
            <w:tcW w:w="1591" w:type="dxa"/>
          </w:tcPr>
          <w:p w:rsidR="00851A75" w:rsidRPr="00F90DC0" w:rsidRDefault="00097949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A75" w:rsidRPr="00F90DC0" w:rsidTr="00F90DC0">
        <w:trPr>
          <w:trHeight w:val="270"/>
          <w:jc w:val="center"/>
        </w:trPr>
        <w:tc>
          <w:tcPr>
            <w:tcW w:w="6017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66FF66"/>
          </w:tcPr>
          <w:p w:rsidR="00851A75" w:rsidRPr="00F90DC0" w:rsidRDefault="00097949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A75" w:rsidRPr="00F90DC0" w:rsidTr="00F90DC0">
        <w:trPr>
          <w:trHeight w:val="252"/>
          <w:jc w:val="center"/>
        </w:trPr>
        <w:tc>
          <w:tcPr>
            <w:tcW w:w="601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sz w:val="24"/>
                <w:szCs w:val="24"/>
              </w:rPr>
              <w:t>0+0+0=0</w:t>
            </w:r>
          </w:p>
        </w:tc>
        <w:tc>
          <w:tcPr>
            <w:tcW w:w="4710" w:type="dxa"/>
            <w:gridSpan w:val="3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sz w:val="24"/>
                <w:szCs w:val="24"/>
              </w:rPr>
              <w:t>0+0+0=0</w:t>
            </w:r>
          </w:p>
        </w:tc>
      </w:tr>
    </w:tbl>
    <w:p w:rsidR="00851A75" w:rsidRDefault="00851A7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5B6" w:rsidRDefault="001A45B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5B6" w:rsidRDefault="001A45B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5B6" w:rsidRDefault="001A45B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A75" w:rsidRDefault="00851A75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851A75" w:rsidRDefault="00851A75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851A75" w:rsidRDefault="00851A75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0 *100 = 0</w:t>
      </w:r>
    </w:p>
    <w:p w:rsidR="00851A75" w:rsidRDefault="00851A75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851A75" w:rsidRDefault="00851A75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0*100= 0</w:t>
      </w:r>
    </w:p>
    <w:p w:rsidR="00851A75" w:rsidRPr="0097253C" w:rsidRDefault="00851A75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851A75" w:rsidRPr="0097253C" w:rsidRDefault="00851A75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851A75" w:rsidRPr="00F03319" w:rsidRDefault="00851A75" w:rsidP="00266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&lt; 0,85, то за цим параметром для даної програми нараховується  0 балів.</w:t>
      </w:r>
    </w:p>
    <w:p w:rsidR="00851A75" w:rsidRDefault="00851A75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851A75" w:rsidRDefault="00851A75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851A75" w:rsidRPr="00EF21E7" w:rsidRDefault="00851A75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Е=0+0+0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</w:t>
      </w:r>
    </w:p>
    <w:p w:rsidR="00851A75" w:rsidRDefault="00851A75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851A75" w:rsidRDefault="00851A75" w:rsidP="00363CA3">
      <w:pPr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1A45B6" w:rsidRDefault="001A45B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51A75" w:rsidRDefault="00851A75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851A75" w:rsidRPr="00DC7B6A" w:rsidRDefault="00851A75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09794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1A75" w:rsidRPr="00BA6A3E" w:rsidRDefault="00851A75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2529">
        <w:rPr>
          <w:rFonts w:ascii="Times New Roman" w:hAnsi="Times New Roman"/>
          <w:sz w:val="24"/>
          <w:szCs w:val="24"/>
        </w:rPr>
        <w:t xml:space="preserve">0200000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851A75" w:rsidRPr="002875E0" w:rsidRDefault="00851A75" w:rsidP="007A08A8">
      <w:pPr>
        <w:spacing w:before="120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2529">
        <w:rPr>
          <w:rFonts w:ascii="Times New Roman" w:hAnsi="Times New Roman"/>
          <w:sz w:val="24"/>
          <w:szCs w:val="24"/>
        </w:rPr>
        <w:t xml:space="preserve">0210000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51A75" w:rsidRPr="005F2529" w:rsidRDefault="00851A75" w:rsidP="002875E0">
      <w:pPr>
        <w:spacing w:line="19" w:lineRule="atLeast"/>
        <w:ind w:firstLine="426"/>
        <w:rPr>
          <w:rFonts w:ascii="Times New Roman" w:hAnsi="Times New Roman"/>
          <w:sz w:val="24"/>
          <w:szCs w:val="24"/>
        </w:rPr>
      </w:pPr>
      <w:r w:rsidRPr="005F2529">
        <w:rPr>
          <w:rFonts w:ascii="Times New Roman" w:hAnsi="Times New Roman"/>
          <w:sz w:val="24"/>
          <w:szCs w:val="24"/>
        </w:rPr>
        <w:t xml:space="preserve">3. 0217610          04111     </w:t>
      </w:r>
      <w:r w:rsidRPr="005F2529">
        <w:rPr>
          <w:rFonts w:ascii="Times New Roman" w:hAnsi="Times New Roman"/>
          <w:sz w:val="24"/>
          <w:szCs w:val="24"/>
          <w:u w:val="single"/>
        </w:rPr>
        <w:t>Сприяння розвитку малого та середнього підприємництва</w:t>
      </w:r>
    </w:p>
    <w:p w:rsidR="00851A75" w:rsidRPr="00BA6A3E" w:rsidRDefault="00851A75" w:rsidP="002875E0">
      <w:pPr>
        <w:spacing w:line="19" w:lineRule="atLeast"/>
        <w:ind w:firstLine="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51A75" w:rsidRDefault="00851A75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51A75" w:rsidRDefault="00851A75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851A75" w:rsidRPr="00F90DC0" w:rsidTr="00F90DC0">
        <w:trPr>
          <w:trHeight w:val="266"/>
        </w:trPr>
        <w:tc>
          <w:tcPr>
            <w:tcW w:w="534" w:type="dxa"/>
            <w:vMerge w:val="restar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F90D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851A75" w:rsidRPr="00F90DC0" w:rsidTr="00F90DC0">
        <w:trPr>
          <w:trHeight w:val="464"/>
        </w:trPr>
        <w:tc>
          <w:tcPr>
            <w:tcW w:w="534" w:type="dxa"/>
            <w:vMerge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851A75" w:rsidRPr="00F90DC0" w:rsidTr="00F90DC0">
        <w:trPr>
          <w:trHeight w:val="266"/>
        </w:trPr>
        <w:tc>
          <w:tcPr>
            <w:tcW w:w="534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A75" w:rsidRPr="00F90DC0" w:rsidTr="00F90DC0">
        <w:trPr>
          <w:trHeight w:val="266"/>
        </w:trPr>
        <w:tc>
          <w:tcPr>
            <w:tcW w:w="534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F90D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>Сприяння сприятливих умов для підприємницької діяльності та поліпшення інвестиційного клімату для малого та середнього підприємництва</w:t>
            </w:r>
          </w:p>
        </w:tc>
        <w:tc>
          <w:tcPr>
            <w:tcW w:w="1985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75" w:rsidRPr="00F90DC0" w:rsidTr="00F90DC0">
        <w:trPr>
          <w:trHeight w:val="299"/>
        </w:trPr>
        <w:tc>
          <w:tcPr>
            <w:tcW w:w="534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0DC0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1A75" w:rsidRPr="00131540" w:rsidRDefault="00851A75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851A75" w:rsidRPr="00363CA3" w:rsidRDefault="00851A75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527"/>
        <w:gridCol w:w="9858"/>
      </w:tblGrid>
      <w:tr w:rsidR="00851A75" w:rsidRPr="00F90DC0" w:rsidTr="00F90DC0">
        <w:tc>
          <w:tcPr>
            <w:tcW w:w="168" w:type="pc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736" w:type="pc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F90DC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pct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51A75" w:rsidRPr="00F90DC0" w:rsidTr="00F90DC0">
        <w:tc>
          <w:tcPr>
            <w:tcW w:w="168" w:type="pc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pc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6" w:type="pct"/>
            <w:vAlign w:val="center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1A75" w:rsidRPr="00F90DC0" w:rsidTr="00F90DC0">
        <w:tc>
          <w:tcPr>
            <w:tcW w:w="168" w:type="pct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F90DC0">
              <w:rPr>
                <w:rFonts w:ascii="Times New Roman" w:hAnsi="Times New Roman"/>
              </w:rPr>
              <w:t>1</w:t>
            </w:r>
          </w:p>
        </w:tc>
        <w:tc>
          <w:tcPr>
            <w:tcW w:w="1736" w:type="pct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F90DC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F90D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>Сприяння сприятливих умов для підприємницької діяльності та поліпшення інвестиційного клімату для малого та середнього підприємництва</w:t>
            </w:r>
          </w:p>
        </w:tc>
        <w:tc>
          <w:tcPr>
            <w:tcW w:w="3096" w:type="pct"/>
          </w:tcPr>
          <w:p w:rsidR="00851A75" w:rsidRPr="00F90DC0" w:rsidRDefault="00851A75" w:rsidP="00F9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DC0">
              <w:rPr>
                <w:rFonts w:ascii="Times New Roman" w:hAnsi="Times New Roman"/>
                <w:sz w:val="24"/>
                <w:szCs w:val="24"/>
              </w:rPr>
              <w:t>В 20</w:t>
            </w:r>
            <w:r w:rsidR="00097949">
              <w:rPr>
                <w:rFonts w:ascii="Times New Roman" w:hAnsi="Times New Roman"/>
                <w:sz w:val="24"/>
                <w:szCs w:val="24"/>
              </w:rPr>
              <w:t>20</w:t>
            </w:r>
            <w:r w:rsidRPr="00F90DC0">
              <w:rPr>
                <w:rFonts w:ascii="Times New Roman" w:hAnsi="Times New Roman"/>
                <w:sz w:val="24"/>
                <w:szCs w:val="24"/>
              </w:rPr>
              <w:t xml:space="preserve"> році суб'єкти підприємництва району не зверталися щодо фінансової підтримки, як наслідок відсутність видатків на виконання програми, але всі заплановані заходи з реалізації територіальної програми сприяння розвитку малого та середнього підприємства відбулися. Робимо висновок - робота щодо сприяння розвитку малого та середнього підприємництва в районі ведеться, але  не всі заплановані результати досягнуті.</w:t>
            </w:r>
          </w:p>
        </w:tc>
      </w:tr>
    </w:tbl>
    <w:p w:rsidR="00851A75" w:rsidRPr="00131540" w:rsidRDefault="00851A75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851A75" w:rsidRPr="00B25470" w:rsidRDefault="00097949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851A75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851A75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B25470">
        <w:rPr>
          <w:rFonts w:ascii="Times New Roman" w:hAnsi="Times New Roman"/>
          <w:sz w:val="24"/>
          <w:szCs w:val="24"/>
        </w:rPr>
        <w:t xml:space="preserve">    </w:t>
      </w:r>
      <w:r w:rsidR="00851A75" w:rsidRPr="007A08A8">
        <w:rPr>
          <w:rFonts w:ascii="Times New Roman" w:hAnsi="Times New Roman"/>
          <w:sz w:val="24"/>
          <w:szCs w:val="24"/>
        </w:rPr>
        <w:t xml:space="preserve"> </w:t>
      </w:r>
      <w:r w:rsidR="00B25470" w:rsidRPr="00B25470">
        <w:rPr>
          <w:rFonts w:ascii="Times New Roman" w:hAnsi="Times New Roman"/>
          <w:sz w:val="24"/>
          <w:szCs w:val="24"/>
          <w:u w:val="single"/>
        </w:rPr>
        <w:t>Тарас МОЛОЧКО</w:t>
      </w:r>
      <w:r w:rsidR="00851A75" w:rsidRPr="00B2547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A75" w:rsidRPr="007A08A8" w:rsidRDefault="00851A75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851A75" w:rsidRDefault="00851A75">
      <w:pPr>
        <w:rPr>
          <w:rFonts w:ascii="Times New Roman" w:hAnsi="Times New Roman"/>
          <w:sz w:val="20"/>
          <w:szCs w:val="20"/>
        </w:rPr>
      </w:pPr>
    </w:p>
    <w:p w:rsidR="00851A75" w:rsidRPr="007A08A8" w:rsidRDefault="000979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Надія Громова  3</w:t>
      </w:r>
      <w:r w:rsidR="00851A75">
        <w:rPr>
          <w:rFonts w:ascii="Times New Roman" w:hAnsi="Times New Roman"/>
          <w:sz w:val="20"/>
          <w:szCs w:val="20"/>
        </w:rPr>
        <w:t>-12-</w:t>
      </w:r>
      <w:r>
        <w:rPr>
          <w:rFonts w:ascii="Times New Roman" w:hAnsi="Times New Roman"/>
          <w:sz w:val="20"/>
          <w:szCs w:val="20"/>
        </w:rPr>
        <w:t>56</w:t>
      </w:r>
    </w:p>
    <w:sectPr w:rsidR="00851A75" w:rsidRPr="007A08A8" w:rsidSect="006D2925">
      <w:pgSz w:w="16838" w:h="11906" w:orient="landscape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6846"/>
    <w:rsid w:val="00080D40"/>
    <w:rsid w:val="00097949"/>
    <w:rsid w:val="000C4C7D"/>
    <w:rsid w:val="000F7A64"/>
    <w:rsid w:val="001037AB"/>
    <w:rsid w:val="00116CA3"/>
    <w:rsid w:val="00131540"/>
    <w:rsid w:val="00141CB1"/>
    <w:rsid w:val="00161DAC"/>
    <w:rsid w:val="0017554F"/>
    <w:rsid w:val="001A45B6"/>
    <w:rsid w:val="001B54B9"/>
    <w:rsid w:val="001C425E"/>
    <w:rsid w:val="001D3FC7"/>
    <w:rsid w:val="001E2FAF"/>
    <w:rsid w:val="00214FFB"/>
    <w:rsid w:val="0026252A"/>
    <w:rsid w:val="002665CF"/>
    <w:rsid w:val="002875E0"/>
    <w:rsid w:val="00291D44"/>
    <w:rsid w:val="002C4D8C"/>
    <w:rsid w:val="00300746"/>
    <w:rsid w:val="00316127"/>
    <w:rsid w:val="00317AF0"/>
    <w:rsid w:val="00336DE3"/>
    <w:rsid w:val="00337BE4"/>
    <w:rsid w:val="00363CA3"/>
    <w:rsid w:val="003956A8"/>
    <w:rsid w:val="003B2B22"/>
    <w:rsid w:val="003C619E"/>
    <w:rsid w:val="003C72E8"/>
    <w:rsid w:val="003D2773"/>
    <w:rsid w:val="0040091B"/>
    <w:rsid w:val="00426048"/>
    <w:rsid w:val="00431F0C"/>
    <w:rsid w:val="00434A38"/>
    <w:rsid w:val="0046312D"/>
    <w:rsid w:val="004746EE"/>
    <w:rsid w:val="004A02EF"/>
    <w:rsid w:val="004D668A"/>
    <w:rsid w:val="004E6C9E"/>
    <w:rsid w:val="004F451B"/>
    <w:rsid w:val="00502F1C"/>
    <w:rsid w:val="0051296F"/>
    <w:rsid w:val="00536BC8"/>
    <w:rsid w:val="005372E5"/>
    <w:rsid w:val="00555C3B"/>
    <w:rsid w:val="0057014C"/>
    <w:rsid w:val="00572133"/>
    <w:rsid w:val="00596FB0"/>
    <w:rsid w:val="005F2529"/>
    <w:rsid w:val="005F412F"/>
    <w:rsid w:val="00610F22"/>
    <w:rsid w:val="0067118F"/>
    <w:rsid w:val="006D2925"/>
    <w:rsid w:val="006D6790"/>
    <w:rsid w:val="006D6B87"/>
    <w:rsid w:val="006E3C56"/>
    <w:rsid w:val="006F01A0"/>
    <w:rsid w:val="00793E21"/>
    <w:rsid w:val="007A08A8"/>
    <w:rsid w:val="00816352"/>
    <w:rsid w:val="00817ACA"/>
    <w:rsid w:val="00851A75"/>
    <w:rsid w:val="00852178"/>
    <w:rsid w:val="008526F0"/>
    <w:rsid w:val="0089798A"/>
    <w:rsid w:val="008E1701"/>
    <w:rsid w:val="008F60C7"/>
    <w:rsid w:val="00962498"/>
    <w:rsid w:val="0097253C"/>
    <w:rsid w:val="00997905"/>
    <w:rsid w:val="009B1623"/>
    <w:rsid w:val="009B2F92"/>
    <w:rsid w:val="009D5EB8"/>
    <w:rsid w:val="009E03E1"/>
    <w:rsid w:val="00A30F02"/>
    <w:rsid w:val="00A377D1"/>
    <w:rsid w:val="00A45637"/>
    <w:rsid w:val="00A477C9"/>
    <w:rsid w:val="00A71F1F"/>
    <w:rsid w:val="00A80377"/>
    <w:rsid w:val="00A83952"/>
    <w:rsid w:val="00AA08F1"/>
    <w:rsid w:val="00AE6105"/>
    <w:rsid w:val="00B25470"/>
    <w:rsid w:val="00B36042"/>
    <w:rsid w:val="00B41FE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E217C"/>
    <w:rsid w:val="00C00622"/>
    <w:rsid w:val="00C039F1"/>
    <w:rsid w:val="00C56370"/>
    <w:rsid w:val="00C63C15"/>
    <w:rsid w:val="00C66840"/>
    <w:rsid w:val="00C710B8"/>
    <w:rsid w:val="00C971CE"/>
    <w:rsid w:val="00CB1311"/>
    <w:rsid w:val="00CE6230"/>
    <w:rsid w:val="00D14DFB"/>
    <w:rsid w:val="00D360BB"/>
    <w:rsid w:val="00D436B1"/>
    <w:rsid w:val="00D840CC"/>
    <w:rsid w:val="00DB21BF"/>
    <w:rsid w:val="00DC07BD"/>
    <w:rsid w:val="00DC7B6A"/>
    <w:rsid w:val="00DD4E02"/>
    <w:rsid w:val="00E007AD"/>
    <w:rsid w:val="00E1251E"/>
    <w:rsid w:val="00E2117B"/>
    <w:rsid w:val="00E346CE"/>
    <w:rsid w:val="00E56487"/>
    <w:rsid w:val="00EF21E7"/>
    <w:rsid w:val="00F03319"/>
    <w:rsid w:val="00F11F97"/>
    <w:rsid w:val="00F530CF"/>
    <w:rsid w:val="00F7792D"/>
    <w:rsid w:val="00F90DC0"/>
    <w:rsid w:val="00F9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2018-07-26T12:36:00Z</cp:lastPrinted>
  <dcterms:created xsi:type="dcterms:W3CDTF">2021-04-15T11:43:00Z</dcterms:created>
  <dcterms:modified xsi:type="dcterms:W3CDTF">2021-04-15T11:43:00Z</dcterms:modified>
</cp:coreProperties>
</file>